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2BFC5" w14:textId="77777777" w:rsidR="0092734E" w:rsidRPr="004F4C40" w:rsidRDefault="00FC3DD2" w:rsidP="004F4C40">
      <w:pPr>
        <w:spacing w:after="120" w:line="360" w:lineRule="auto"/>
        <w:ind w:left="450"/>
        <w:jc w:val="center"/>
        <w:rPr>
          <w:rFonts w:ascii="GHEA Grapalat" w:eastAsia="Times New Roman" w:hAnsi="GHEA Grapalat" w:cs="Times New Roman"/>
          <w:b/>
          <w:bCs w:val="0"/>
          <w:i w:val="0"/>
          <w:spacing w:val="16"/>
          <w:sz w:val="28"/>
          <w:szCs w:val="28"/>
          <w:lang w:val="en-US"/>
        </w:rPr>
      </w:pPr>
      <w:r w:rsidRPr="004F4C40">
        <w:rPr>
          <w:rFonts w:ascii="GHEA Grapalat" w:hAnsi="GHEA Grapalat"/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6DB0A011" wp14:editId="0F125D42">
            <wp:simplePos x="0" y="0"/>
            <wp:positionH relativeFrom="column">
              <wp:posOffset>-504825</wp:posOffset>
            </wp:positionH>
            <wp:positionV relativeFrom="paragraph">
              <wp:posOffset>-378460</wp:posOffset>
            </wp:positionV>
            <wp:extent cx="1330325" cy="1164590"/>
            <wp:effectExtent l="0" t="0" r="0" b="0"/>
            <wp:wrapNone/>
            <wp:docPr id="1" name="Picture 1" descr="t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52321"/>
                        </a:clrFrom>
                        <a:clrTo>
                          <a:srgbClr val="C5232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34E" w:rsidRPr="004F4C40">
        <w:rPr>
          <w:rFonts w:ascii="GHEA Grapalat" w:eastAsia="Times New Roman" w:hAnsi="GHEA Grapalat" w:cs="Times New Roman"/>
          <w:b/>
          <w:bCs w:val="0"/>
          <w:i w:val="0"/>
          <w:spacing w:val="16"/>
          <w:sz w:val="28"/>
          <w:szCs w:val="28"/>
          <w:lang w:val="en-US"/>
        </w:rPr>
        <w:t xml:space="preserve"> ՊԵՏԱԿԱՆ ԳՈՒՅՔԻ ԿԱՌԱՎԱՐՄԱՆ ԿՈՄԻՏԵ</w:t>
      </w:r>
    </w:p>
    <w:p w14:paraId="0ACB1936" w14:textId="37FF67EE" w:rsidR="00B20D2B" w:rsidRPr="004F4C40" w:rsidRDefault="004F4C40" w:rsidP="004F4C40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 w:val="0"/>
          <w:i w:val="0"/>
          <w:spacing w:val="16"/>
          <w:sz w:val="28"/>
          <w:szCs w:val="28"/>
          <w:lang w:val="hy-AM" w:eastAsia="ru-RU"/>
        </w:rPr>
      </w:pPr>
      <w:r w:rsidRPr="004F4C40">
        <w:rPr>
          <w:rFonts w:ascii="GHEA Grapalat" w:hAnsi="GHEA Grapalat"/>
        </w:rPr>
        <w:pict w14:anchorId="22293014">
          <v:group id="Group 3" o:spid="_x0000_s2066" style="position:absolute;left:0;text-align:left;margin-left:-39.6pt;margin-top:25.7pt;width:510.9pt;height:2.65pt;z-index:251662848" coordorigin="1095,3041" coordsize="1021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2067" type="#_x0000_t32" style="position:absolute;left:1095;top:3041;width:1021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" strokeweight="2pt"/>
            <v:shape id="AutoShape 5" o:spid="_x0000_s2068" type="#_x0000_t32" style="position:absolute;left:1095;top:3094;width:1021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</v:group>
        </w:pict>
      </w:r>
      <w:r w:rsidR="00B20D2B" w:rsidRPr="004F4C40">
        <w:rPr>
          <w:rFonts w:ascii="GHEA Grapalat" w:eastAsia="Times New Roman" w:hAnsi="GHEA Grapalat" w:cs="Times New Roman"/>
          <w:b/>
          <w:bCs w:val="0"/>
          <w:i w:val="0"/>
          <w:spacing w:val="16"/>
          <w:sz w:val="28"/>
          <w:szCs w:val="28"/>
          <w:lang w:val="hy-AM" w:eastAsia="ru-RU"/>
        </w:rPr>
        <w:t>ԳԼԽԱՎՈՐ ՔԱՐՏՈՒՂԱՐ</w:t>
      </w:r>
    </w:p>
    <w:p w14:paraId="4ACF55E9" w14:textId="77777777" w:rsidR="00EC0B09" w:rsidRPr="004F4C40" w:rsidRDefault="004F4C40" w:rsidP="004F4C40">
      <w:pPr>
        <w:spacing w:after="0"/>
        <w:ind w:firstLine="706"/>
        <w:jc w:val="center"/>
        <w:rPr>
          <w:rFonts w:ascii="GHEA Grapalat" w:hAnsi="GHEA Grapalat"/>
          <w:sz w:val="24"/>
          <w:szCs w:val="24"/>
          <w:lang w:val="hy-AM"/>
        </w:rPr>
      </w:pPr>
      <w:r w:rsidRPr="004F4C40">
        <w:rPr>
          <w:rFonts w:ascii="GHEA Grapalat" w:hAnsi="GHEA Grapalat"/>
          <w:noProof/>
        </w:rPr>
        <w:pict w14:anchorId="2126231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5" type="#_x0000_t202" style="position:absolute;left:0;text-align:left;margin-left:-40.05pt;margin-top:13.55pt;width:187.1pt;height:57.7pt;z-index:251657728;visibility:visible;mso-width-percent:400;mso-wrap-distance-top:3.6pt;mso-wrap-distance-bottom:3.6pt;mso-width-percent:400;mso-width-relative:margin;mso-height-relative:margin" stroked="f">
            <v:textbox style="mso-next-textbox:#Text Box 2">
              <w:txbxContent>
                <w:p w14:paraId="4609C8D9" w14:textId="77777777" w:rsidR="00A2018E" w:rsidRPr="002A33D9" w:rsidRDefault="00A2018E" w:rsidP="00A2018E">
                  <w:pPr>
                    <w:spacing w:after="0" w:line="240" w:lineRule="auto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0010, ք.Երևան, Տիգրան Մեծի պող.4</w:t>
                  </w:r>
                </w:p>
                <w:p w14:paraId="006AFF08" w14:textId="77777777" w:rsidR="00A2018E" w:rsidRPr="002A33D9" w:rsidRDefault="00A2018E" w:rsidP="00A2018E">
                  <w:pPr>
                    <w:spacing w:after="0" w:line="240" w:lineRule="auto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Հեռ. 011</w:t>
                  </w:r>
                  <w:r w:rsidR="00A84A36"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5</w:t>
                  </w:r>
                  <w:r w:rsidR="004751A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0</w:t>
                  </w:r>
                  <w:r w:rsidR="00A84A36"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="004751A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11 5</w:t>
                  </w:r>
                  <w:r w:rsidR="007E7CC9"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0</w:t>
                  </w:r>
                  <w:r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, ֆաքս 011</w:t>
                  </w:r>
                  <w:r w:rsidR="00A84A36"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52</w:t>
                  </w:r>
                  <w:r w:rsidR="00A84A36"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97</w:t>
                  </w:r>
                  <w:r w:rsidR="00A84A36"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53</w:t>
                  </w:r>
                </w:p>
                <w:p w14:paraId="23C69359" w14:textId="77777777" w:rsidR="002A33D9" w:rsidRPr="00C0684D" w:rsidRDefault="002A33D9" w:rsidP="002A33D9">
                  <w:pPr>
                    <w:spacing w:after="0" w:line="240" w:lineRule="auto"/>
                    <w:rPr>
                      <w:rStyle w:val="Hyperlink"/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068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Էլ. փոստ: </w:t>
                  </w:r>
                  <w:hyperlink r:id="rId9" w:history="1">
                    <w:r w:rsidRPr="00C0684D">
                      <w:rPr>
                        <w:rStyle w:val="Hyperlink"/>
                        <w:rFonts w:ascii="GHEA Grapalat" w:hAnsi="GHEA Grapalat"/>
                        <w:sz w:val="16"/>
                        <w:szCs w:val="16"/>
                        <w:lang w:val="hy-AM"/>
                      </w:rPr>
                      <w:t>info@spm.am</w:t>
                    </w:r>
                  </w:hyperlink>
                </w:p>
                <w:p w14:paraId="140F9514" w14:textId="77777777" w:rsidR="002A33D9" w:rsidRPr="00C0684D" w:rsidRDefault="002A33D9" w:rsidP="002A33D9">
                  <w:pPr>
                    <w:spacing w:after="0" w:line="240" w:lineRule="auto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068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Վեբ կայք: </w:t>
                  </w:r>
                  <w:hyperlink r:id="rId10" w:history="1">
                    <w:r w:rsidRPr="00C0684D">
                      <w:rPr>
                        <w:rStyle w:val="Hyperlink"/>
                        <w:rFonts w:ascii="GHEA Grapalat" w:hAnsi="GHEA Grapalat"/>
                        <w:sz w:val="16"/>
                        <w:szCs w:val="16"/>
                        <w:lang w:val="hy-AM"/>
                      </w:rPr>
                      <w:t>www.stateproperty.am</w:t>
                    </w:r>
                  </w:hyperlink>
                </w:p>
                <w:p w14:paraId="34D6D3C8" w14:textId="77777777" w:rsidR="00A2018E" w:rsidRPr="00A84A36" w:rsidRDefault="00A2018E" w:rsidP="002A33D9">
                  <w:pPr>
                    <w:spacing w:after="0" w:line="240" w:lineRule="auto"/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</w:p>
              </w:txbxContent>
            </v:textbox>
            <w10:wrap type="square"/>
          </v:shape>
        </w:pict>
      </w:r>
      <w:r w:rsidRPr="004F4C40">
        <w:rPr>
          <w:rFonts w:ascii="GHEA Grapalat" w:hAnsi="GHEA Grapalat"/>
          <w:i w:val="0"/>
          <w:noProof/>
          <w:sz w:val="24"/>
          <w:szCs w:val="24"/>
          <w:lang w:val="en-US"/>
        </w:rPr>
        <w:pict w14:anchorId="4F1E040C">
          <v:shape id="_x0000_s2063" type="#_x0000_t32" style="position:absolute;left:0;text-align:left;margin-left:168.4pt;margin-top:27.05pt;width:129pt;height:0;z-index:251659776" o:connectortype="straight"/>
        </w:pict>
      </w:r>
      <w:r w:rsidRPr="004F4C40">
        <w:rPr>
          <w:rFonts w:ascii="GHEA Grapalat" w:hAnsi="GHEA Grapalat"/>
          <w:i w:val="0"/>
          <w:noProof/>
          <w:sz w:val="24"/>
          <w:szCs w:val="24"/>
          <w:lang w:val="en-US"/>
        </w:rPr>
        <w:pict w14:anchorId="4D8E2B82">
          <v:shape id="Text Box 6" o:spid="_x0000_s2056" type="#_x0000_t202" style="position:absolute;left:0;text-align:left;margin-left:162.4pt;margin-top:9.8pt;width:151.7pt;height:44.2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" strokecolor="white">
            <v:textbox style="mso-next-textbox:#Text Box 6">
              <w:txbxContent>
                <w:p w14:paraId="54B947FF" w14:textId="77777777" w:rsidR="002B27AB" w:rsidRPr="007A5ADB" w:rsidRDefault="002B27AB" w:rsidP="007A5ADB">
                  <w:pPr>
                    <w:spacing w:after="0" w:line="240" w:lineRule="auto"/>
                    <w:rPr>
                      <w:rFonts w:ascii="GHEA Grapalat" w:hAnsi="GHEA Grapalat"/>
                      <w:i w:val="0"/>
                      <w:sz w:val="20"/>
                      <w:szCs w:val="20"/>
                      <w:lang w:val="hy-AM"/>
                    </w:rPr>
                  </w:pPr>
                  <w:r w:rsidRPr="002B27AB">
                    <w:rPr>
                      <w:rFonts w:ascii="GHEA Grapalat" w:hAnsi="GHEA Grapalat"/>
                      <w:i w:val="0"/>
                      <w:sz w:val="20"/>
                      <w:szCs w:val="20"/>
                      <w:lang w:val="hy-AM"/>
                    </w:rPr>
                    <w:t xml:space="preserve">Ձեր </w:t>
                  </w:r>
                  <w:r w:rsidRPr="002B27AB">
                    <w:rPr>
                      <w:rFonts w:ascii="GHEA Grapalat" w:hAnsi="GHEA Grapalat"/>
                      <w:i w:val="0"/>
                      <w:sz w:val="20"/>
                      <w:szCs w:val="20"/>
                    </w:rPr>
                    <w:t>№</w:t>
                  </w:r>
                </w:p>
                <w:p w14:paraId="630BF669" w14:textId="77777777" w:rsidR="002B27AB" w:rsidRPr="007A5ADB" w:rsidRDefault="00C821B4" w:rsidP="007A5ADB">
                  <w:pPr>
                    <w:spacing w:after="0" w:line="240" w:lineRule="auto"/>
                    <w:rPr>
                      <w:rFonts w:ascii="GHEA Grapalat" w:hAnsi="GHEA Grapalat"/>
                      <w:i w:val="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hAnsi="GHEA Grapalat"/>
                      <w:i w:val="0"/>
                      <w:sz w:val="20"/>
                      <w:szCs w:val="20"/>
                      <w:lang w:val="hy-AM"/>
                    </w:rPr>
                    <w:tab/>
                  </w:r>
                </w:p>
              </w:txbxContent>
            </v:textbox>
          </v:shape>
        </w:pict>
      </w:r>
    </w:p>
    <w:p w14:paraId="0F1F95D4" w14:textId="77777777" w:rsidR="00D315E4" w:rsidRPr="004F4C40" w:rsidRDefault="00D315E4" w:rsidP="004F4C40">
      <w:pPr>
        <w:tabs>
          <w:tab w:val="left" w:pos="7410"/>
        </w:tabs>
        <w:spacing w:after="0"/>
        <w:jc w:val="right"/>
        <w:rPr>
          <w:rFonts w:ascii="GHEA Grapalat" w:hAnsi="GHEA Grapalat"/>
          <w:b/>
          <w:i w:val="0"/>
          <w:sz w:val="24"/>
          <w:szCs w:val="24"/>
          <w:lang w:val="hy-AM"/>
        </w:rPr>
      </w:pPr>
    </w:p>
    <w:p w14:paraId="025DFA04" w14:textId="77777777" w:rsidR="00E058D3" w:rsidRPr="004F4C40" w:rsidRDefault="00E058D3" w:rsidP="004F4C40">
      <w:pPr>
        <w:tabs>
          <w:tab w:val="left" w:pos="7410"/>
        </w:tabs>
        <w:spacing w:after="0"/>
        <w:rPr>
          <w:rFonts w:ascii="GHEA Grapalat" w:hAnsi="GHEA Grapalat"/>
          <w:b/>
          <w:i w:val="0"/>
          <w:sz w:val="24"/>
          <w:szCs w:val="24"/>
          <w:lang w:val="hy-AM"/>
        </w:rPr>
      </w:pPr>
    </w:p>
    <w:p w14:paraId="47B12DB9" w14:textId="77777777" w:rsidR="002E4ECC" w:rsidRPr="004F4C40" w:rsidRDefault="002E4ECC" w:rsidP="004F4C40">
      <w:pPr>
        <w:tabs>
          <w:tab w:val="left" w:pos="7410"/>
        </w:tabs>
        <w:spacing w:after="0"/>
        <w:jc w:val="right"/>
        <w:rPr>
          <w:rFonts w:ascii="GHEA Grapalat" w:hAnsi="GHEA Grapalat"/>
          <w:b/>
          <w:i w:val="0"/>
          <w:sz w:val="24"/>
          <w:szCs w:val="24"/>
          <w:lang w:val="hy-AM"/>
        </w:rPr>
      </w:pPr>
    </w:p>
    <w:p w14:paraId="2B22C12D" w14:textId="67B86AB3" w:rsidR="00B20D2B" w:rsidRPr="004F4C40" w:rsidRDefault="00B20D2B" w:rsidP="004F4C40">
      <w:pPr>
        <w:tabs>
          <w:tab w:val="left" w:pos="7410"/>
        </w:tabs>
        <w:spacing w:after="0"/>
        <w:jc w:val="right"/>
        <w:rPr>
          <w:rFonts w:ascii="GHEA Grapalat" w:hAnsi="GHEA Grapalat"/>
          <w:b/>
          <w:i w:val="0"/>
          <w:sz w:val="24"/>
          <w:szCs w:val="24"/>
          <w:lang w:val="hy-AM"/>
        </w:rPr>
      </w:pPr>
      <w:r w:rsidRPr="004F4C40">
        <w:rPr>
          <w:rFonts w:ascii="GHEA Grapalat" w:hAnsi="GHEA Grapalat"/>
          <w:b/>
          <w:i w:val="0"/>
          <w:sz w:val="24"/>
          <w:szCs w:val="24"/>
          <w:lang w:val="hy-AM"/>
        </w:rPr>
        <w:t>«ԻՎԻ ՄՈԹՈՐՍ ԳՐՈՒՊ» ՍՊԸ-Ի ՏՆՕՐԵՆ</w:t>
      </w:r>
    </w:p>
    <w:p w14:paraId="0C48DCFE" w14:textId="56EE5CDB" w:rsidR="00B20D2B" w:rsidRPr="004F4C40" w:rsidRDefault="00B20D2B" w:rsidP="004F4C40">
      <w:pPr>
        <w:tabs>
          <w:tab w:val="left" w:pos="7410"/>
        </w:tabs>
        <w:spacing w:after="0"/>
        <w:jc w:val="right"/>
        <w:rPr>
          <w:rFonts w:ascii="GHEA Grapalat" w:hAnsi="GHEA Grapalat"/>
          <w:b/>
          <w:i w:val="0"/>
          <w:sz w:val="24"/>
          <w:szCs w:val="24"/>
          <w:lang w:val="hy-AM"/>
        </w:rPr>
      </w:pPr>
      <w:r w:rsidRPr="004F4C40">
        <w:rPr>
          <w:rFonts w:ascii="GHEA Grapalat" w:hAnsi="GHEA Grapalat"/>
          <w:b/>
          <w:i w:val="0"/>
          <w:sz w:val="24"/>
          <w:szCs w:val="24"/>
          <w:lang w:val="hy-AM"/>
        </w:rPr>
        <w:t>ԱՐՏԱԿ ԶՈՓՈՒՆՅԱՆԻՆ</w:t>
      </w:r>
    </w:p>
    <w:p w14:paraId="0E06C4CC" w14:textId="7C695B59" w:rsidR="00210D9D" w:rsidRPr="004F4C40" w:rsidRDefault="00210D9D" w:rsidP="004F4C40">
      <w:pPr>
        <w:tabs>
          <w:tab w:val="left" w:pos="7410"/>
        </w:tabs>
        <w:spacing w:after="0"/>
        <w:jc w:val="right"/>
        <w:rPr>
          <w:rFonts w:ascii="GHEA Grapalat" w:hAnsi="GHEA Grapalat"/>
          <w:b/>
          <w:i w:val="0"/>
          <w:sz w:val="24"/>
          <w:szCs w:val="24"/>
          <w:lang w:val="hy-AM"/>
        </w:rPr>
      </w:pPr>
      <w:r w:rsidRPr="004F4C40">
        <w:rPr>
          <w:rFonts w:ascii="GHEA Grapalat" w:hAnsi="GHEA Grapalat"/>
          <w:b/>
          <w:i w:val="0"/>
          <w:sz w:val="24"/>
          <w:szCs w:val="24"/>
          <w:lang w:val="hy-AM"/>
        </w:rPr>
        <w:t>sales@evmotors.am</w:t>
      </w:r>
    </w:p>
    <w:p w14:paraId="18207AF8" w14:textId="77777777" w:rsidR="00C821B4" w:rsidRPr="004F4C40" w:rsidRDefault="00C821B4" w:rsidP="004F4C40">
      <w:pPr>
        <w:tabs>
          <w:tab w:val="left" w:pos="7410"/>
        </w:tabs>
        <w:spacing w:after="0"/>
        <w:rPr>
          <w:rFonts w:ascii="GHEA Grapalat" w:hAnsi="GHEA Grapalat"/>
          <w:b/>
          <w:i w:val="0"/>
          <w:sz w:val="24"/>
          <w:szCs w:val="24"/>
          <w:lang w:val="hy-AM"/>
        </w:rPr>
      </w:pPr>
    </w:p>
    <w:p w14:paraId="46268886" w14:textId="6C9A382C" w:rsidR="00296AC2" w:rsidRPr="004F4C40" w:rsidRDefault="007A5ADB" w:rsidP="004F4C40">
      <w:pPr>
        <w:spacing w:after="0"/>
        <w:ind w:left="-634" w:firstLine="806"/>
        <w:jc w:val="both"/>
        <w:rPr>
          <w:rFonts w:ascii="GHEA Grapalat" w:hAnsi="GHEA Grapalat"/>
          <w:i w:val="0"/>
          <w:sz w:val="24"/>
          <w:szCs w:val="24"/>
          <w:lang w:val="hy-AM"/>
        </w:rPr>
      </w:pPr>
      <w:r w:rsidRPr="004F4C40">
        <w:rPr>
          <w:rFonts w:ascii="GHEA Grapalat" w:hAnsi="GHEA Grapalat"/>
          <w:i w:val="0"/>
          <w:sz w:val="24"/>
          <w:szCs w:val="24"/>
          <w:lang w:val="hy-AM"/>
        </w:rPr>
        <w:t>Հարգելի</w:t>
      </w:r>
      <w:r w:rsidR="00144432" w:rsidRPr="004F4C40">
        <w:rPr>
          <w:rFonts w:ascii="GHEA Grapalat" w:hAnsi="GHEA Grapalat"/>
          <w:i w:val="0"/>
          <w:sz w:val="24"/>
          <w:szCs w:val="24"/>
          <w:lang w:val="hy-AM"/>
        </w:rPr>
        <w:t>՛</w:t>
      </w:r>
      <w:r w:rsidRPr="004F4C40">
        <w:rPr>
          <w:rFonts w:ascii="GHEA Grapalat" w:hAnsi="GHEA Grapalat"/>
          <w:i w:val="0"/>
          <w:sz w:val="24"/>
          <w:szCs w:val="24"/>
          <w:lang w:val="hy-AM"/>
        </w:rPr>
        <w:t xml:space="preserve"> պարոն </w:t>
      </w:r>
      <w:r w:rsidR="00B20D2B" w:rsidRPr="004F4C40">
        <w:rPr>
          <w:rFonts w:ascii="GHEA Grapalat" w:hAnsi="GHEA Grapalat"/>
          <w:i w:val="0"/>
          <w:sz w:val="24"/>
          <w:szCs w:val="24"/>
          <w:lang w:val="hy-AM"/>
        </w:rPr>
        <w:t>Զոփուն</w:t>
      </w:r>
      <w:r w:rsidR="00192750" w:rsidRPr="004F4C40">
        <w:rPr>
          <w:rFonts w:ascii="GHEA Grapalat" w:hAnsi="GHEA Grapalat"/>
          <w:i w:val="0"/>
          <w:sz w:val="24"/>
          <w:szCs w:val="24"/>
          <w:lang w:val="hy-AM"/>
        </w:rPr>
        <w:t>յան</w:t>
      </w:r>
      <w:r w:rsidR="00144432" w:rsidRPr="004F4C40">
        <w:rPr>
          <w:rFonts w:ascii="GHEA Grapalat" w:hAnsi="GHEA Grapalat"/>
          <w:i w:val="0"/>
          <w:sz w:val="24"/>
          <w:szCs w:val="24"/>
          <w:lang w:val="hy-AM"/>
        </w:rPr>
        <w:t>,</w:t>
      </w:r>
    </w:p>
    <w:p w14:paraId="100E4E6C" w14:textId="6E05B460" w:rsidR="00E058D3" w:rsidRPr="004F4C40" w:rsidRDefault="00B20D2B" w:rsidP="004F4C40">
      <w:pPr>
        <w:spacing w:after="0"/>
        <w:ind w:left="-634" w:firstLine="806"/>
        <w:jc w:val="both"/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</w:pPr>
      <w:r w:rsidRPr="004F4C40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 xml:space="preserve">Պետական գույքի կառավարման կոմիտեի և «Իվի մոթորս գրուպ» ՍՊԸ-ի միջև «Գնումների մասին» ՀՀ օրենքի (այսուհետ՝ Օրենք) 15-րդ հոդվածի 6-րդ մասի համաձայն 2024 թվականի փետրվարի </w:t>
      </w:r>
      <w:r w:rsidR="00210D9D" w:rsidRPr="004F4C40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>9</w:t>
      </w:r>
      <w:r w:rsidRPr="004F4C40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>-ին կնքվել է ՊԳԿԿ-ԷԱՃԱՊՁԲ-2024/</w:t>
      </w:r>
      <w:r w:rsidR="00210D9D" w:rsidRPr="004F4C40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>5</w:t>
      </w:r>
      <w:r w:rsidRPr="004F4C40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>-</w:t>
      </w:r>
      <w:r w:rsidR="00210D9D" w:rsidRPr="004F4C40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>2-1</w:t>
      </w:r>
      <w:r w:rsidRPr="004F4C40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 xml:space="preserve"> ծածկագրով «Պետության կարիքների համար ապրանքի մատակարարման» պայմանագիրը (այսուհետ՝ Պայմանագիր)։</w:t>
      </w:r>
    </w:p>
    <w:p w14:paraId="557FA962" w14:textId="182849C9" w:rsidR="00B20D2B" w:rsidRPr="004F4C40" w:rsidRDefault="001D1CDB" w:rsidP="004F4C40">
      <w:pPr>
        <w:spacing w:after="0"/>
        <w:ind w:left="-634" w:firstLine="806"/>
        <w:jc w:val="both"/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</w:pPr>
      <w:r w:rsidRPr="004F4C40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 xml:space="preserve">Հիմք ընդունելով Օրենքի 15-րդ հոդվածի 6-րդ </w:t>
      </w:r>
      <w:r w:rsidR="00D4252E" w:rsidRPr="004F4C40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>մասը</w:t>
      </w:r>
      <w:r w:rsidRPr="004F4C40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 xml:space="preserve"> և Պայմանագրի 8</w:t>
      </w:r>
      <w:r w:rsidRPr="004F4C40">
        <w:rPr>
          <w:rFonts w:ascii="Cambria Math" w:eastAsia="Microsoft JhengHei" w:hAnsi="Cambria Math" w:cs="Cambria Math"/>
          <w:bCs w:val="0"/>
          <w:i w:val="0"/>
          <w:sz w:val="24"/>
          <w:szCs w:val="24"/>
          <w:lang w:val="hy-AM" w:eastAsia="ru-RU"/>
        </w:rPr>
        <w:t>․</w:t>
      </w:r>
      <w:r w:rsidRPr="004F4C40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>15 կետը</w:t>
      </w:r>
      <w:r w:rsidR="00B20D2B" w:rsidRPr="004F4C40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 xml:space="preserve">, </w:t>
      </w:r>
      <w:r w:rsidRPr="004F4C40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 xml:space="preserve">համաձայն </w:t>
      </w:r>
      <w:r w:rsidR="00B20D2B" w:rsidRPr="004F4C40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>որ</w:t>
      </w:r>
      <w:r w:rsidRPr="004F4C40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>ի</w:t>
      </w:r>
      <w:r w:rsidR="004F4C40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>՝</w:t>
      </w:r>
      <w:r w:rsidR="00B20D2B" w:rsidRPr="004F4C40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 xml:space="preserve"> Պայմանագիրը լուծվում է, եթե այն կնքելու օրվան հաջորդող վեց ամսվա ընթացքում այդ նպատակով Պայմանագրի կատարման համար ֆինանսական միջոցներ չեն նախատեսվում, Պայմանագիրը համարվում է լուծված։</w:t>
      </w:r>
    </w:p>
    <w:p w14:paraId="2B66AA8B" w14:textId="77777777" w:rsidR="00B20D2B" w:rsidRPr="004F4C40" w:rsidRDefault="00B20D2B" w:rsidP="004F4C40">
      <w:pPr>
        <w:spacing w:after="0"/>
        <w:jc w:val="both"/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</w:pPr>
    </w:p>
    <w:p w14:paraId="6FA45818" w14:textId="77777777" w:rsidR="00B20D2B" w:rsidRPr="004F4C40" w:rsidRDefault="00B20D2B" w:rsidP="004F4C40">
      <w:pPr>
        <w:spacing w:after="0"/>
        <w:ind w:left="-634" w:firstLine="806"/>
        <w:jc w:val="both"/>
        <w:rPr>
          <w:rFonts w:ascii="GHEA Grapalat" w:hAnsi="GHEA Grapalat"/>
          <w:b/>
          <w:i w:val="0"/>
          <w:sz w:val="24"/>
          <w:szCs w:val="24"/>
          <w:lang w:val="hy-AM"/>
        </w:rPr>
      </w:pPr>
    </w:p>
    <w:p w14:paraId="14219032" w14:textId="77777777" w:rsidR="004F4C40" w:rsidRDefault="001963EA" w:rsidP="004F4C40">
      <w:pPr>
        <w:spacing w:after="0"/>
        <w:ind w:left="-634" w:firstLine="806"/>
        <w:jc w:val="both"/>
        <w:rPr>
          <w:rFonts w:ascii="GHEA Grapalat" w:hAnsi="GHEA Grapalat"/>
          <w:b/>
          <w:i w:val="0"/>
          <w:sz w:val="24"/>
          <w:szCs w:val="24"/>
          <w:lang w:val="hy-AM"/>
        </w:rPr>
      </w:pPr>
      <w:r w:rsidRPr="004F4C40">
        <w:rPr>
          <w:rFonts w:ascii="GHEA Grapalat" w:hAnsi="GHEA Grapalat"/>
          <w:b/>
          <w:i w:val="0"/>
          <w:sz w:val="24"/>
          <w:szCs w:val="24"/>
          <w:lang w:val="hy-AM"/>
        </w:rPr>
        <w:t>ՀԱՐԳԱՆՔՈՎ</w:t>
      </w:r>
      <w:r w:rsidR="007A5ADB" w:rsidRPr="004F4C40">
        <w:rPr>
          <w:rFonts w:ascii="GHEA Grapalat" w:hAnsi="GHEA Grapalat"/>
          <w:b/>
          <w:i w:val="0"/>
          <w:sz w:val="24"/>
          <w:szCs w:val="24"/>
          <w:lang w:val="hy-AM"/>
        </w:rPr>
        <w:t>՝</w:t>
      </w:r>
      <w:r w:rsidR="00DC7352" w:rsidRPr="004F4C40">
        <w:rPr>
          <w:rFonts w:ascii="GHEA Grapalat" w:hAnsi="GHEA Grapalat"/>
          <w:b/>
          <w:i w:val="0"/>
          <w:sz w:val="24"/>
          <w:szCs w:val="24"/>
          <w:lang w:val="hy-AM"/>
        </w:rPr>
        <w:t xml:space="preserve">                         </w:t>
      </w:r>
      <w:r w:rsidR="00927E9A" w:rsidRPr="004F4C40">
        <w:rPr>
          <w:rFonts w:ascii="GHEA Grapalat" w:hAnsi="GHEA Grapalat"/>
          <w:b/>
          <w:i w:val="0"/>
          <w:sz w:val="24"/>
          <w:szCs w:val="24"/>
          <w:lang w:val="hy-AM"/>
        </w:rPr>
        <w:t xml:space="preserve">       </w:t>
      </w:r>
    </w:p>
    <w:p w14:paraId="4257FB74" w14:textId="5CA35DF0" w:rsidR="00BB0DD5" w:rsidRPr="004F4C40" w:rsidRDefault="00927E9A" w:rsidP="004F4C40">
      <w:pPr>
        <w:spacing w:after="0"/>
        <w:ind w:left="-634" w:firstLine="806"/>
        <w:jc w:val="both"/>
        <w:rPr>
          <w:rFonts w:ascii="GHEA Grapalat" w:hAnsi="GHEA Grapalat"/>
          <w:b/>
          <w:i w:val="0"/>
          <w:sz w:val="24"/>
          <w:szCs w:val="24"/>
          <w:lang w:val="hy-AM"/>
        </w:rPr>
      </w:pPr>
      <w:r w:rsidRPr="004F4C40">
        <w:rPr>
          <w:rFonts w:ascii="GHEA Grapalat" w:hAnsi="GHEA Grapalat"/>
          <w:b/>
          <w:i w:val="0"/>
          <w:sz w:val="24"/>
          <w:szCs w:val="24"/>
          <w:lang w:val="hy-AM"/>
        </w:rPr>
        <w:t xml:space="preserve"> </w:t>
      </w:r>
      <w:r w:rsidR="004F4C40">
        <w:rPr>
          <w:rFonts w:ascii="GHEA Grapalat" w:hAnsi="GHEA Grapalat"/>
          <w:b/>
          <w:i w:val="0"/>
          <w:sz w:val="24"/>
          <w:szCs w:val="24"/>
          <w:lang w:val="hy-AM"/>
        </w:rPr>
        <w:pict w14:anchorId="0257A9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87A29298-59BD-4DE4-A823-96A2AF8D3319}" provid="{00000000-0000-0000-0000-000000000000}" issignatureline="t"/>
          </v:shape>
        </w:pict>
      </w:r>
      <w:r w:rsidR="00B20D2B" w:rsidRPr="004F4C40">
        <w:rPr>
          <w:rFonts w:ascii="GHEA Grapalat" w:hAnsi="GHEA Grapalat"/>
          <w:b/>
          <w:i w:val="0"/>
          <w:sz w:val="24"/>
          <w:szCs w:val="24"/>
          <w:lang w:val="hy-AM"/>
        </w:rPr>
        <w:t>ՄԱՐՈ ՄԱՐԳԱՐՅԱՆ</w:t>
      </w:r>
    </w:p>
    <w:sectPr w:rsidR="00BB0DD5" w:rsidRPr="004F4C40" w:rsidSect="004F4C40">
      <w:footerReference w:type="first" r:id="rId12"/>
      <w:pgSz w:w="11906" w:h="16838"/>
      <w:pgMar w:top="1170" w:right="850" w:bottom="270" w:left="1701" w:header="360" w:footer="423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8A6D0" w14:textId="77777777" w:rsidR="00970F69" w:rsidRDefault="00970F69" w:rsidP="00EC0B09">
      <w:pPr>
        <w:spacing w:after="0" w:line="240" w:lineRule="auto"/>
      </w:pPr>
      <w:r>
        <w:separator/>
      </w:r>
    </w:p>
  </w:endnote>
  <w:endnote w:type="continuationSeparator" w:id="0">
    <w:p w14:paraId="11372AFF" w14:textId="77777777" w:rsidR="00970F69" w:rsidRDefault="00970F69" w:rsidP="00EC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Heghn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F4512" w14:textId="77777777" w:rsidR="009B1C57" w:rsidRPr="00A84A36" w:rsidRDefault="009B1C57" w:rsidP="009B1C57">
    <w:pPr>
      <w:spacing w:after="0" w:line="240" w:lineRule="auto"/>
      <w:ind w:left="-720"/>
      <w:jc w:val="both"/>
      <w:rPr>
        <w:rFonts w:ascii="GHEA Grapalat" w:hAnsi="GHEA Grapalat" w:cs="Sylfaen"/>
        <w:sz w:val="16"/>
        <w:szCs w:val="16"/>
        <w:lang w:val="hy-AM"/>
      </w:rPr>
    </w:pPr>
    <w:r w:rsidRPr="00453C9B">
      <w:rPr>
        <w:rFonts w:ascii="GHEA Grapalat" w:hAnsi="GHEA Grapalat" w:cs="Sylfaen"/>
        <w:sz w:val="16"/>
        <w:szCs w:val="16"/>
        <w:lang w:val="en-US"/>
      </w:rPr>
      <w:t>Կ</w:t>
    </w:r>
    <w:r w:rsidRPr="00453C9B">
      <w:rPr>
        <w:rFonts w:ascii="GHEA Grapalat" w:hAnsi="GHEA Grapalat" w:cs="Sylfaen"/>
        <w:sz w:val="16"/>
        <w:szCs w:val="16"/>
      </w:rPr>
      <w:t>ատարող`</w:t>
    </w:r>
    <w:bookmarkStart w:id="0" w:name="username"/>
    <w:bookmarkStart w:id="1" w:name="phonenumber"/>
    <w:bookmarkEnd w:id="0"/>
    <w:bookmarkEnd w:id="1"/>
    <w:r>
      <w:rPr>
        <w:rFonts w:ascii="GHEA Grapalat" w:hAnsi="GHEA Grapalat" w:cs="Sylfaen"/>
        <w:sz w:val="16"/>
        <w:szCs w:val="16"/>
        <w:lang w:val="hy-AM"/>
      </w:rPr>
      <w:t xml:space="preserve"> Լիլիթ Գևորգյան</w:t>
    </w:r>
  </w:p>
  <w:p w14:paraId="35587D22" w14:textId="0F5103B5" w:rsidR="009B1C57" w:rsidRPr="009B1C57" w:rsidRDefault="009B1C57" w:rsidP="009B1C57">
    <w:pPr>
      <w:spacing w:after="0" w:line="240" w:lineRule="auto"/>
      <w:ind w:left="-720"/>
      <w:jc w:val="both"/>
      <w:rPr>
        <w:rFonts w:ascii="GHEA Grapalat" w:hAnsi="GHEA Grapalat" w:cs="Sylfaen"/>
        <w:sz w:val="16"/>
        <w:szCs w:val="16"/>
        <w:lang w:val="hy-AM"/>
      </w:rPr>
    </w:pPr>
    <w:r>
      <w:rPr>
        <w:rFonts w:ascii="GHEA Grapalat" w:hAnsi="GHEA Grapalat" w:cs="Sylfaen"/>
        <w:sz w:val="16"/>
        <w:szCs w:val="16"/>
        <w:lang w:val="hy-AM"/>
      </w:rPr>
      <w:t xml:space="preserve">Հեռ. </w:t>
    </w:r>
    <w:r>
      <w:rPr>
        <w:rFonts w:ascii="GHEA Grapalat" w:hAnsi="GHEA Grapalat" w:cs="Sylfaen"/>
        <w:sz w:val="16"/>
        <w:szCs w:val="16"/>
      </w:rPr>
      <w:t>011</w:t>
    </w:r>
    <w:r>
      <w:rPr>
        <w:rFonts w:ascii="GHEA Grapalat" w:hAnsi="GHEA Grapalat" w:cs="Sylfaen"/>
        <w:sz w:val="16"/>
        <w:szCs w:val="16"/>
        <w:lang w:val="hy-AM"/>
      </w:rPr>
      <w:t xml:space="preserve"> 54 66 40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CB290" w14:textId="77777777" w:rsidR="00970F69" w:rsidRDefault="00970F69" w:rsidP="00EC0B09">
      <w:pPr>
        <w:spacing w:after="0" w:line="240" w:lineRule="auto"/>
      </w:pPr>
      <w:r>
        <w:separator/>
      </w:r>
    </w:p>
  </w:footnote>
  <w:footnote w:type="continuationSeparator" w:id="0">
    <w:p w14:paraId="412F7DF2" w14:textId="77777777" w:rsidR="00970F69" w:rsidRDefault="00970F69" w:rsidP="00EC0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C30AC"/>
    <w:multiLevelType w:val="multilevel"/>
    <w:tmpl w:val="ED7677E2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5090607A"/>
    <w:multiLevelType w:val="multilevel"/>
    <w:tmpl w:val="DA0E0F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54025991">
    <w:abstractNumId w:val="1"/>
  </w:num>
  <w:num w:numId="2" w16cid:durableId="155342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B09"/>
    <w:rsid w:val="00001F17"/>
    <w:rsid w:val="00026B0D"/>
    <w:rsid w:val="000646AD"/>
    <w:rsid w:val="000866D5"/>
    <w:rsid w:val="000A687D"/>
    <w:rsid w:val="000A70D5"/>
    <w:rsid w:val="000A7DD2"/>
    <w:rsid w:val="000B1E3B"/>
    <w:rsid w:val="000C20E7"/>
    <w:rsid w:val="000C614E"/>
    <w:rsid w:val="000E5D20"/>
    <w:rsid w:val="00115BD2"/>
    <w:rsid w:val="00144432"/>
    <w:rsid w:val="00166E18"/>
    <w:rsid w:val="00192750"/>
    <w:rsid w:val="001963EA"/>
    <w:rsid w:val="001C1C66"/>
    <w:rsid w:val="001C33E4"/>
    <w:rsid w:val="001C5D6E"/>
    <w:rsid w:val="001D1CDB"/>
    <w:rsid w:val="001D68D4"/>
    <w:rsid w:val="001E5B2A"/>
    <w:rsid w:val="001F01D4"/>
    <w:rsid w:val="001F4111"/>
    <w:rsid w:val="001F5321"/>
    <w:rsid w:val="00206600"/>
    <w:rsid w:val="002079DA"/>
    <w:rsid w:val="002106F2"/>
    <w:rsid w:val="00210D9D"/>
    <w:rsid w:val="00211E3D"/>
    <w:rsid w:val="002313D5"/>
    <w:rsid w:val="00235C4B"/>
    <w:rsid w:val="00252531"/>
    <w:rsid w:val="002836B9"/>
    <w:rsid w:val="00296AC2"/>
    <w:rsid w:val="002A33D9"/>
    <w:rsid w:val="002A7DF5"/>
    <w:rsid w:val="002B27AB"/>
    <w:rsid w:val="002C6493"/>
    <w:rsid w:val="002E4ECC"/>
    <w:rsid w:val="0030128D"/>
    <w:rsid w:val="00313A41"/>
    <w:rsid w:val="00337222"/>
    <w:rsid w:val="00343F2D"/>
    <w:rsid w:val="003563C1"/>
    <w:rsid w:val="003654EB"/>
    <w:rsid w:val="00391C9F"/>
    <w:rsid w:val="0039672F"/>
    <w:rsid w:val="003D77DA"/>
    <w:rsid w:val="003F2171"/>
    <w:rsid w:val="00413C8F"/>
    <w:rsid w:val="00430F96"/>
    <w:rsid w:val="00432CD0"/>
    <w:rsid w:val="004751AC"/>
    <w:rsid w:val="0047743F"/>
    <w:rsid w:val="00497AE3"/>
    <w:rsid w:val="004A1780"/>
    <w:rsid w:val="004A2401"/>
    <w:rsid w:val="004A743C"/>
    <w:rsid w:val="004B2580"/>
    <w:rsid w:val="004C6DD7"/>
    <w:rsid w:val="004D295C"/>
    <w:rsid w:val="004F4C40"/>
    <w:rsid w:val="004F656C"/>
    <w:rsid w:val="00507EC4"/>
    <w:rsid w:val="0053677F"/>
    <w:rsid w:val="0054068F"/>
    <w:rsid w:val="00546AEF"/>
    <w:rsid w:val="00547AF6"/>
    <w:rsid w:val="00560645"/>
    <w:rsid w:val="00561B1E"/>
    <w:rsid w:val="00563BD0"/>
    <w:rsid w:val="00584E1A"/>
    <w:rsid w:val="00586F1A"/>
    <w:rsid w:val="005C1FDC"/>
    <w:rsid w:val="005C5B5C"/>
    <w:rsid w:val="005D5B26"/>
    <w:rsid w:val="005E0BFF"/>
    <w:rsid w:val="00605AF9"/>
    <w:rsid w:val="006339C2"/>
    <w:rsid w:val="00634BBD"/>
    <w:rsid w:val="0064606A"/>
    <w:rsid w:val="0064623F"/>
    <w:rsid w:val="006921AC"/>
    <w:rsid w:val="006C536F"/>
    <w:rsid w:val="006F4565"/>
    <w:rsid w:val="006F6EA3"/>
    <w:rsid w:val="00741B8F"/>
    <w:rsid w:val="00743E2C"/>
    <w:rsid w:val="0078109A"/>
    <w:rsid w:val="00785D23"/>
    <w:rsid w:val="00790ABB"/>
    <w:rsid w:val="007919F7"/>
    <w:rsid w:val="00793A5F"/>
    <w:rsid w:val="007A5ADB"/>
    <w:rsid w:val="007C02EB"/>
    <w:rsid w:val="007D3338"/>
    <w:rsid w:val="007E7CC9"/>
    <w:rsid w:val="008153A4"/>
    <w:rsid w:val="00832380"/>
    <w:rsid w:val="0083448F"/>
    <w:rsid w:val="00836813"/>
    <w:rsid w:val="00842618"/>
    <w:rsid w:val="0085430E"/>
    <w:rsid w:val="00881D61"/>
    <w:rsid w:val="008C3341"/>
    <w:rsid w:val="008C6924"/>
    <w:rsid w:val="00917DAD"/>
    <w:rsid w:val="0092734E"/>
    <w:rsid w:val="00927E9A"/>
    <w:rsid w:val="00930969"/>
    <w:rsid w:val="00945F52"/>
    <w:rsid w:val="00951E9F"/>
    <w:rsid w:val="00952F73"/>
    <w:rsid w:val="00953A66"/>
    <w:rsid w:val="00970F69"/>
    <w:rsid w:val="00974064"/>
    <w:rsid w:val="00983929"/>
    <w:rsid w:val="00994DBC"/>
    <w:rsid w:val="0099787D"/>
    <w:rsid w:val="00997F20"/>
    <w:rsid w:val="009B1C57"/>
    <w:rsid w:val="009C00F2"/>
    <w:rsid w:val="009C7F53"/>
    <w:rsid w:val="00A027B1"/>
    <w:rsid w:val="00A051B2"/>
    <w:rsid w:val="00A0553D"/>
    <w:rsid w:val="00A10D9E"/>
    <w:rsid w:val="00A2018E"/>
    <w:rsid w:val="00A55EB7"/>
    <w:rsid w:val="00A67263"/>
    <w:rsid w:val="00A6756F"/>
    <w:rsid w:val="00A71C66"/>
    <w:rsid w:val="00A84A36"/>
    <w:rsid w:val="00AA4B3A"/>
    <w:rsid w:val="00AB34C8"/>
    <w:rsid w:val="00AB71A7"/>
    <w:rsid w:val="00AD169A"/>
    <w:rsid w:val="00AD29B6"/>
    <w:rsid w:val="00AE02BA"/>
    <w:rsid w:val="00B15259"/>
    <w:rsid w:val="00B1685C"/>
    <w:rsid w:val="00B20D2B"/>
    <w:rsid w:val="00B23463"/>
    <w:rsid w:val="00B4378F"/>
    <w:rsid w:val="00B44EC1"/>
    <w:rsid w:val="00B54092"/>
    <w:rsid w:val="00B56FE5"/>
    <w:rsid w:val="00B725C4"/>
    <w:rsid w:val="00B75A9C"/>
    <w:rsid w:val="00B873AD"/>
    <w:rsid w:val="00BB0DD5"/>
    <w:rsid w:val="00BE4052"/>
    <w:rsid w:val="00BF278A"/>
    <w:rsid w:val="00BF6BE0"/>
    <w:rsid w:val="00C14EA9"/>
    <w:rsid w:val="00C1703E"/>
    <w:rsid w:val="00C21708"/>
    <w:rsid w:val="00C76FBC"/>
    <w:rsid w:val="00C821B4"/>
    <w:rsid w:val="00C83C88"/>
    <w:rsid w:val="00C925C8"/>
    <w:rsid w:val="00CA368E"/>
    <w:rsid w:val="00CD22A6"/>
    <w:rsid w:val="00CE06EA"/>
    <w:rsid w:val="00CE360E"/>
    <w:rsid w:val="00D02F2B"/>
    <w:rsid w:val="00D315E4"/>
    <w:rsid w:val="00D4252E"/>
    <w:rsid w:val="00D5555E"/>
    <w:rsid w:val="00D562AB"/>
    <w:rsid w:val="00D56C1A"/>
    <w:rsid w:val="00D631C9"/>
    <w:rsid w:val="00D70526"/>
    <w:rsid w:val="00D74DD7"/>
    <w:rsid w:val="00DA1D38"/>
    <w:rsid w:val="00DB01CA"/>
    <w:rsid w:val="00DC1DB6"/>
    <w:rsid w:val="00DC1FC6"/>
    <w:rsid w:val="00DC7352"/>
    <w:rsid w:val="00E01F04"/>
    <w:rsid w:val="00E058D3"/>
    <w:rsid w:val="00E356E3"/>
    <w:rsid w:val="00E4509F"/>
    <w:rsid w:val="00E9588B"/>
    <w:rsid w:val="00E9606C"/>
    <w:rsid w:val="00EA3EB4"/>
    <w:rsid w:val="00EB042B"/>
    <w:rsid w:val="00EB3ED7"/>
    <w:rsid w:val="00EB63FE"/>
    <w:rsid w:val="00EC0B09"/>
    <w:rsid w:val="00F02FEA"/>
    <w:rsid w:val="00F50F9C"/>
    <w:rsid w:val="00F5523C"/>
    <w:rsid w:val="00F60161"/>
    <w:rsid w:val="00F80C03"/>
    <w:rsid w:val="00F91275"/>
    <w:rsid w:val="00F94754"/>
    <w:rsid w:val="00FC3DD2"/>
    <w:rsid w:val="00FD2695"/>
    <w:rsid w:val="00FE0EBF"/>
    <w:rsid w:val="00FE542D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  <o:rules v:ext="edit">
        <o:r id="V:Rule4" type="connector" idref="#_x0000_s2063"/>
        <o:r id="V:Rule5" type="connector" idref="#AutoShape 5"/>
        <o:r id="V:Rule6" type="connector" idref="#AutoShape 4"/>
      </o:rules>
    </o:shapelayout>
  </w:shapeDefaults>
  <w:decimalSymbol w:val="."/>
  <w:listSeparator w:val=","/>
  <w14:docId w14:val="6F152C8D"/>
  <w15:docId w15:val="{384441B7-56AB-4DFD-9E78-88B5CE7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TarumianHeghnar" w:eastAsia="Calibri" w:hAnsi="ArTarumianHeghnar" w:cs="Cambri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2A6"/>
    <w:pPr>
      <w:spacing w:after="200" w:line="276" w:lineRule="auto"/>
    </w:pPr>
    <w:rPr>
      <w:bCs/>
      <w:i/>
      <w:sz w:val="36"/>
      <w:szCs w:val="36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C0B09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bCs w:val="0"/>
      <w:i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B09"/>
  </w:style>
  <w:style w:type="paragraph" w:styleId="Footer">
    <w:name w:val="footer"/>
    <w:basedOn w:val="Normal"/>
    <w:link w:val="FooterChar"/>
    <w:uiPriority w:val="99"/>
    <w:unhideWhenUsed/>
    <w:rsid w:val="00EC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B09"/>
  </w:style>
  <w:style w:type="character" w:customStyle="1" w:styleId="Heading1Char">
    <w:name w:val="Heading 1 Char"/>
    <w:link w:val="Heading1"/>
    <w:rsid w:val="00EC0B09"/>
    <w:rPr>
      <w:rFonts w:ascii="Times Armenian" w:eastAsia="Times New Roman" w:hAnsi="Times Armenian" w:cs="Times New Roman"/>
      <w:bCs w:val="0"/>
      <w:i w:val="0"/>
      <w:sz w:val="24"/>
      <w:szCs w:val="20"/>
      <w:lang w:val="en-US"/>
    </w:rPr>
  </w:style>
  <w:style w:type="character" w:styleId="Hyperlink">
    <w:name w:val="Hyperlink"/>
    <w:semiHidden/>
    <w:rsid w:val="00A201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750"/>
    <w:rPr>
      <w:rFonts w:ascii="Segoe UI" w:hAnsi="Segoe UI" w:cs="Segoe UI"/>
      <w:bCs/>
      <w:i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www.stateproperty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pm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v3tyTGKpQ1wACCvf/RLz6wkENfAEtUqT0mbxkHps28E=</DigestValue>
    </Reference>
    <Reference Type="http://www.w3.org/2000/09/xmldsig#Object" URI="#idOfficeObject">
      <DigestMethod Algorithm="http://www.w3.org/2001/04/xmlenc#sha256"/>
      <DigestValue>Yh3MvFBhajZRSuGNR6SnsPp0zXKGHmSdh1Aah4gEg50=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s6EAhOWtASniVIP6LGiq3wtzPrg8eSuaAoSh/bhaKs0=</DigestValue>
    </Reference>
    <Reference Type="http://www.w3.org/2000/09/xmldsig#Object" URI="#idValidSigLnImg">
      <DigestMethod Algorithm="http://www.w3.org/2001/04/xmlenc#sha256"/>
      <DigestValue>0gJQVXJPD884w4N4aeK594NQFEIPiY90A+CZEYlOq8I=</DigestValue>
    </Reference>
    <Reference Type="http://www.w3.org/2000/09/xmldsig#Object" URI="#idInvalidSigLnImg">
      <DigestMethod Algorithm="http://www.w3.org/2001/04/xmlenc#sha256"/>
      <DigestValue>X9kXK8Y83hs51K41Z/sSksC+uOiOxisbWpCl2wyeBSA=</DigestValue>
    </Reference>
  </SignedInfo>
  <SignatureValue>lqaF/H2wXkXRQqAbC4KrtnFICACnSiWZKEUryDAASdaQ3aLCoowY5vefS2BfnCSudKM8aTH9BAhi
rwx7r7cXfbs3AE/qR2BjJ9JHStUN704s1E6xQPQtTymhzOXDYb4urG4ZNbS0YvZStMhYdQW7d4dI
m3gNaDZU3f3rfdCyP7p+pL5pfm7D/GDaOYG8DtN+KhldmF09aljrgfGFbvAO/Y3hue1CiyKH9r29
KoAkPkfImhIEFcJG5/zrJItzj3PaKMDYU4FlBRdnv9rG14qTBiJ6oP0e/4pUAY76x6NhoCbbJc63
e1HS3KEXQACnvUtnA6gz3rhrh1SCBLWk2RJ/JA==</SignatureValue>
  <KeyInfo>
    <X509Data>
      <X509Certificate>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6bJfR90g0chHIZtIRA/S7suDtAKx78FWaR9X9dlmYkY=</DigestValue>
      </Reference>
      <Reference URI="/word/document.xml?ContentType=application/vnd.openxmlformats-officedocument.wordprocessingml.document.main+xml">
        <DigestMethod Algorithm="http://www.w3.org/2001/04/xmlenc#sha256"/>
        <DigestValue>EmN9btjJRztCFvJO2Gq9e+71KQ2ExrwT6ul+czneHgQ=</DigestValue>
      </Reference>
      <Reference URI="/word/endnotes.xml?ContentType=application/vnd.openxmlformats-officedocument.wordprocessingml.endnotes+xml">
        <DigestMethod Algorithm="http://www.w3.org/2001/04/xmlenc#sha256"/>
        <DigestValue>rmSJcQQEdZACm0AIffXldt1BUzg+kbkyHkSDc2O3EfU=</DigestValue>
      </Reference>
      <Reference URI="/word/fontTable.xml?ContentType=application/vnd.openxmlformats-officedocument.wordprocessingml.fontTable+xml">
        <DigestMethod Algorithm="http://www.w3.org/2001/04/xmlenc#sha256"/>
        <DigestValue>qodvEPJwaumGA4UcwRpMSwU+u46hgHlQJ+JU/0tyvL4=</DigestValue>
      </Reference>
      <Reference URI="/word/footer1.xml?ContentType=application/vnd.openxmlformats-officedocument.wordprocessingml.footer+xml">
        <DigestMethod Algorithm="http://www.w3.org/2001/04/xmlenc#sha256"/>
        <DigestValue>4CBTEOYQDTJSCBDFLOnmBQbVjiOnGDS3DRsx3WJQYh8=</DigestValue>
      </Reference>
      <Reference URI="/word/footnotes.xml?ContentType=application/vnd.openxmlformats-officedocument.wordprocessingml.footnotes+xml">
        <DigestMethod Algorithm="http://www.w3.org/2001/04/xmlenc#sha256"/>
        <DigestValue>O3Vs78sBTs0vKSOLl8SRC3zN/D7g8SakjuXqvt7t7ws=</DigestValue>
      </Reference>
      <Reference URI="/word/media/image1.png?ContentType=image/png">
        <DigestMethod Algorithm="http://www.w3.org/2001/04/xmlenc#sha256"/>
        <DigestValue>5mME8t6No/+Khw5jVI+N3Hri8Le1U4UTwuoj5SK2Y74=</DigestValue>
      </Reference>
      <Reference URI="/word/media/image2.emf?ContentType=image/x-emf">
        <DigestMethod Algorithm="http://www.w3.org/2001/04/xmlenc#sha256"/>
        <DigestValue>ubHOIi9W6fOa2OGavsJRCd7RDX5jJtuGPm4Vc2w+f9M=</DigestValue>
      </Reference>
      <Reference URI="/word/numbering.xml?ContentType=application/vnd.openxmlformats-officedocument.wordprocessingml.numbering+xml">
        <DigestMethod Algorithm="http://www.w3.org/2001/04/xmlenc#sha256"/>
        <DigestValue>3yGdIcr5dGQfqZ+kl2JK04Q81o+T4/TInPfF6SICcaw=</DigestValue>
      </Reference>
      <Reference URI="/word/settings.xml?ContentType=application/vnd.openxmlformats-officedocument.wordprocessingml.settings+xml">
        <DigestMethod Algorithm="http://www.w3.org/2001/04/xmlenc#sha256"/>
        <DigestValue>kcbiGFlJ0/W7zou4ESQx7OpNx5XCWil4YkMFiZVrdT8=</DigestValue>
      </Reference>
      <Reference URI="/word/styles.xml?ContentType=application/vnd.openxmlformats-officedocument.wordprocessingml.styles+xml">
        <DigestMethod Algorithm="http://www.w3.org/2001/04/xmlenc#sha256"/>
        <DigestValue>97muF+l5ZmnbqJVkMVAmNETxQFLscB7lGJm4lUbOqu0=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GyTpH2pquWX0pZB1x5+V0uqCmczr17FArXTJTpi4GAg=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2024-08-23T11:39:13Z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{87A29298-59BD-4DE4-A823-96A2AF8D3319}</SetupID>
          <SignatureText/>
          <SignatureImage>AQAAAGwAAAAAAAAAAAAAAHoAAAAXAAAAAAAAAAAAAADoCwAAUwIAACBFTUYAAAEAxEcAAAwAAAABAAAAAAAAAAAAAAAAAAAAgAcAADgEAADcAQAADAEAAAAAAAAAAAAAAAAAAGBDBwDgFgQARgAAACwAAAAgAAAARU1GKwFAAQAcAAAAEAAAAAIQwNsBAAAAYAAAAGAAAABGAAAA7A4AAOAOAABFTUYrIkAEAAwAAAAAAAAAHkAJAAwAAAAAAAAAJEABAAwAAAAAAAAAMEACABAAAAAEAAAAAACAPyFABwAMAAAAAAAAAAhAAAU4DgAALA4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16.0.16827/25</OfficeVersion>
          <ApplicationVersion>16.0.16827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ՄԱՐՈ ՄԱՐԳԱՐՅԱՆ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2024-08-23T11:39:13Z</xd:SigningTime>
          <xd:SigningCertificate>
            <xd:Cert>
              <xd:CertDigest>
                <DigestMethod Algorithm="http://www.w3.org/2001/04/xmlenc#sha256"/>
                <DigestValue>8DjfqazQ0uHSG+2bLxExk+wg7o5uFR//PvPrV13F4Xg=</DigestValue>
              </xd:CertDigest>
              <xd:IssuerSerial>
                <X509IssuerName>CN=CA of RoA, SERIALNUMBER=1, O=EKENG CJSC, C=AM</X509IssuerName>
                <X509SerialNumber>5005394752775532038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0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AAAAAKAAAAUAAAAHYAAABcAAAAAQAAAFVVxkG+hMZBCgAAAFAAAAAOAAAATAAAAAAAAAAAAAAAAAAAAP//////////aAAAAEQFMQVQBUgFIABEBTEFUAUzBTEFUAVFBTEFRgUIAAAACQAAAAgAAAAIAAAAAwAAAAgAAAAJAAAACAAAAAgAAAAJ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</Object>
  <Object Id="idInvalidSigLnImg">AQAAAGwAAAAAAAAAAAAAAP8AAAB/AAAAAAAAAAAAAADLGAAAaQwAACBFTUYAAAEAf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GQAAABgCPl1mN9gAdLy0XIAAGAAYAAAALCa/RYAAAAAAgAAACikLwEBAAAA9KUvAZCzOHfWdOHM/v///6ClLwG3KTV3uJr9FhAAAAACAAAA6ik1dwAAAAAAAAAAEAAAAAAAAAAAAAAAuJr9FgAAAACQYvQWAgAAAEimLwEAADV3AABgAQIAAAAgAAAAcwAiAgCmLwF8cf4WIAAAAAwAHQAQpi8BnN/zFgimLwHPYzV3FhKPurylLwE9lIt1AAAAAAAAAADh94p1uKUvAQkAAAC8pi8BvKYvAQACAAD8////AQ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xoOXeA6S8A4OhnAQAAAAA43mABON5gAbrS0XIAAAAAMNUwcgkAAAAAAAAAAAAAAAAAAAAAAAAAKARhAQAAAAAAAAAAAAAAAAAAAAAAAAAAAAAAAAAAAAAAAAAAAAAAAAAAAAAAAAAAAAAAAAAAAAAAAAAAAAAAAH4RPHcAAI+6YOovAUjTNXc43mABMNUwcgAAAABY1DV3//8AAAAAAAA71TV3O9U1d5DqLwGU6i8ButLRcgAAAAAAAAAAAAAAAAcAAAAAAAAA4feKdQkAAAAHAAAAyOovAcjqLwEAAgAA/P///wEAAAAAAAAAAAAAAAAAAABwqm4U6MSy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ExnAQAAYAGUSGdtJKIvAQAAAAAQPyoGAgAAAH6F+mwoAAAA0Af9AGQAAADA4R13KAAAAH6F+mxwwaAXKCRrJQAAAAAAAAAAAAD9AAIAAAAAAAAABQAAAAAA/QDMAf0AAAAAACAAAAAMDf0AAAAAAAAAYAEIDf0AEI+iJQAALwEuXzV3WP/pFi5fNXcAAAAAAAAAACAAAAAUAAAA0xqUUBiiLwETvd9yAABgAQAAAAAgAAAAWP/pFhBU9yQAAAAAAAAAAOH3inUBAAAABgAAAESjLwFEoy8BAAIAAPz///8BAAAAAAAAAAAAAAAAAAAAAAAAAAAAAABwxT8l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gAAAACgAAAFAAAAB2AAAAXAAAAAEAAABVVcZBvoTGQQoAAABQAAAADgAAAEwAAAAAAAAAAAAAAAAAAAD//////////2gAAABEBTEFUAVIBSAARAUxBVAFMwUxBVAFRQUxBUYFCAAAAAkAAAAIAAAACAAAAAMAAAAIAAAACQAAAAgAAAAIAAAACQ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5EF4-30C0-4E5E-A539-7281AED7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Tigran</dc:creator>
  <cp:keywords>https://mul2-spm.gov.am/tasks/427837/oneclick/14e9a3ad95fede41278538ad6ddcdfea7d04a95f816e9f1264f504da1882c463.docx?token=29de52c36d2cb24e5b9e362c119fb1d9</cp:keywords>
  <cp:lastModifiedBy>User</cp:lastModifiedBy>
  <cp:revision>87</cp:revision>
  <cp:lastPrinted>2024-08-22T12:23:00Z</cp:lastPrinted>
  <dcterms:created xsi:type="dcterms:W3CDTF">2018-08-14T08:17:00Z</dcterms:created>
  <dcterms:modified xsi:type="dcterms:W3CDTF">2024-08-23T11:39:00Z</dcterms:modified>
</cp:coreProperties>
</file>